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98" w:rsidRDefault="008C1FFD" w:rsidP="009E4DCA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95pt;margin-top:574.8pt;width:572.1pt;height:83.8pt;z-index:251666432;mso-width-relative:margin;mso-height-relative:margin" filled="f" stroked="f" strokecolor="white [3212]">
            <v:textbox style="mso-next-textbox:#_x0000_s1029">
              <w:txbxContent>
                <w:p w:rsidR="007B49F0" w:rsidRDefault="007B49F0"/>
                <w:p w:rsidR="007B49F0" w:rsidRDefault="007B49F0" w:rsidP="007B49F0">
                  <w:pPr>
                    <w:spacing w:line="480" w:lineRule="auto"/>
                    <w:rPr>
                      <w:u w:val="single"/>
                    </w:rPr>
                  </w:pPr>
                  <w:r>
                    <w:t>Signature of Primary Owner: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 Date: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  <w:p w:rsidR="007B49F0" w:rsidRPr="007B49F0" w:rsidRDefault="007B49F0" w:rsidP="007B49F0">
                  <w:pPr>
                    <w:spacing w:line="480" w:lineRule="auto"/>
                    <w:rPr>
                      <w:u w:val="single"/>
                    </w:rPr>
                  </w:pPr>
                  <w:r>
                    <w:t>Signature of Spouse/Co-Owner: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 Date: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-5.25pt;margin-top:499.4pt;width:572.1pt;height:84.8pt;z-index:251664384;mso-width-relative:margin;mso-height-relative:margin">
            <v:textbox style="mso-next-textbox:#_x0000_s1028">
              <w:txbxContent>
                <w:p w:rsidR="00EE79D0" w:rsidRPr="008C1FFD" w:rsidRDefault="00EE79D0" w:rsidP="00EE79D0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8C1FFD">
                    <w:rPr>
                      <w:b/>
                      <w:sz w:val="28"/>
                    </w:rPr>
                    <w:t>Payment Policy/ Treatment Authorization</w:t>
                  </w:r>
                </w:p>
                <w:p w:rsidR="008C1FFD" w:rsidRDefault="00EE79D0" w:rsidP="00EE79D0">
                  <w:pPr>
                    <w:rPr>
                      <w:b/>
                      <w:sz w:val="24"/>
                    </w:rPr>
                  </w:pPr>
                  <w:r w:rsidRPr="007B49F0">
                    <w:rPr>
                      <w:sz w:val="24"/>
                    </w:rPr>
                    <w:t xml:space="preserve">All fees are due upon completion of the visit. We accept cash payments and most major credit cards. </w:t>
                  </w:r>
                  <w:r w:rsidRPr="007B49F0">
                    <w:rPr>
                      <w:b/>
                      <w:sz w:val="24"/>
                      <w:u w:val="single"/>
                    </w:rPr>
                    <w:t>NO CHECKS.</w:t>
                  </w:r>
                  <w:r w:rsidR="007B49F0" w:rsidRPr="007B49F0">
                    <w:rPr>
                      <w:sz w:val="24"/>
                    </w:rPr>
                    <w:t xml:space="preserve"> </w:t>
                  </w:r>
                  <w:r w:rsidR="007B49F0" w:rsidRPr="007B49F0">
                    <w:rPr>
                      <w:b/>
                      <w:sz w:val="24"/>
                    </w:rPr>
                    <w:t>I authorize treatment of my pet(s). I understand that pet must be current on rabies vaccine for ANY treatment.</w:t>
                  </w:r>
                </w:p>
                <w:p w:rsidR="008C1FFD" w:rsidRPr="007B49F0" w:rsidRDefault="008C1FFD" w:rsidP="00EE79D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Do we have permission to post your pet’s story/pictures/reviews on our social media?      </w:t>
                  </w:r>
                  <w:r>
                    <w:rPr>
                      <w:b/>
                      <w:sz w:val="24"/>
                    </w:rPr>
                    <w:sym w:font="Symbol" w:char="F0F0"/>
                  </w:r>
                  <w:r>
                    <w:rPr>
                      <w:b/>
                      <w:sz w:val="24"/>
                    </w:rPr>
                    <w:t xml:space="preserve"> YES     </w:t>
                  </w:r>
                  <w:r>
                    <w:rPr>
                      <w:b/>
                      <w:sz w:val="24"/>
                    </w:rPr>
                    <w:sym w:font="Symbol" w:char="F0F0"/>
                  </w:r>
                  <w:r>
                    <w:rPr>
                      <w:b/>
                      <w:sz w:val="24"/>
                    </w:rPr>
                    <w:t xml:space="preserve"> NO</w:t>
                  </w:r>
                </w:p>
              </w:txbxContent>
            </v:textbox>
          </v:shape>
        </w:pict>
      </w:r>
      <w:r w:rsidR="00D215BF">
        <w:rPr>
          <w:noProof/>
          <w:lang w:eastAsia="zh-TW"/>
        </w:rPr>
        <w:pict>
          <v:shape id="_x0000_s1027" type="#_x0000_t202" style="position:absolute;left:0;text-align:left;margin-left:-5.25pt;margin-top:240.4pt;width:572.1pt;height:251.55pt;z-index:251662336;mso-width-relative:margin;mso-height-relative:margin">
            <v:textbox>
              <w:txbxContent>
                <w:p w:rsidR="00375B01" w:rsidRPr="008C1FFD" w:rsidRDefault="00375B01" w:rsidP="0013396D">
                  <w:pPr>
                    <w:spacing w:after="120"/>
                    <w:jc w:val="center"/>
                    <w:rPr>
                      <w:b/>
                      <w:sz w:val="28"/>
                    </w:rPr>
                  </w:pPr>
                  <w:r w:rsidRPr="008C1FFD">
                    <w:rPr>
                      <w:b/>
                      <w:sz w:val="28"/>
                    </w:rPr>
                    <w:t>Patient Information</w:t>
                  </w:r>
                </w:p>
                <w:p w:rsidR="00375B01" w:rsidRPr="00375B01" w:rsidRDefault="00375B01" w:rsidP="00375B01">
                  <w:pPr>
                    <w:rPr>
                      <w:u w:val="single"/>
                    </w:rPr>
                  </w:pPr>
                  <w:r>
                    <w:t>Pet Name: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DOB/Age: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Sex: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  <w:p w:rsidR="00375B01" w:rsidRDefault="00375B01" w:rsidP="00375B01">
                  <w:r>
                    <w:t>Breed: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Spayed/Neutered:     </w:t>
                  </w:r>
                  <w:r>
                    <w:sym w:font="Symbol" w:char="F0F0"/>
                  </w:r>
                  <w:r>
                    <w:t xml:space="preserve"> Yes      </w:t>
                  </w:r>
                  <w:r>
                    <w:sym w:font="Symbol" w:char="F0F0"/>
                  </w:r>
                  <w:r>
                    <w:t xml:space="preserve"> No</w:t>
                  </w:r>
                </w:p>
                <w:p w:rsidR="00375B01" w:rsidRDefault="00375B01" w:rsidP="00375B01">
                  <w:pPr>
                    <w:rPr>
                      <w:u w:val="single"/>
                    </w:rPr>
                  </w:pPr>
                  <w:r>
                    <w:t>Color/ Markings: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tab/>
                    <w:t>Date of Last Vaccines: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>___</w:t>
                  </w:r>
                </w:p>
                <w:p w:rsidR="00375B01" w:rsidRDefault="00375B01" w:rsidP="00375B01">
                  <w:pPr>
                    <w:rPr>
                      <w:u w:val="single"/>
                    </w:rPr>
                  </w:pPr>
                  <w:r>
                    <w:t>Clinic/Shelter Name &amp; Phone</w:t>
                  </w:r>
                  <w:r w:rsidR="0013396D">
                    <w:t xml:space="preserve"> </w:t>
                  </w:r>
                  <w:r>
                    <w:t># where previously seen:</w:t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</w:r>
                  <w:r w:rsidR="0013396D">
                    <w:rPr>
                      <w:u w:val="single"/>
                    </w:rPr>
                    <w:tab/>
                    <w:t>___</w:t>
                  </w:r>
                </w:p>
                <w:p w:rsidR="0013396D" w:rsidRDefault="0013396D" w:rsidP="00375B01">
                  <w:pPr>
                    <w:rPr>
                      <w:u w:val="single"/>
                    </w:rPr>
                  </w:pPr>
                </w:p>
                <w:p w:rsidR="0013396D" w:rsidRPr="0013396D" w:rsidRDefault="0013396D" w:rsidP="0013396D">
                  <w:pPr>
                    <w:rPr>
                      <w:u w:val="single"/>
                    </w:rPr>
                  </w:pPr>
                  <w:r w:rsidRPr="0013396D">
                    <w:t>Pet Name:</w:t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tab/>
                    <w:t>DOB/Age:</w:t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tab/>
                    <w:t>Sex:</w:t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  <w:t>___</w:t>
                  </w:r>
                </w:p>
                <w:p w:rsidR="0013396D" w:rsidRPr="0013396D" w:rsidRDefault="00EA422A" w:rsidP="0013396D">
                  <w:pPr>
                    <w:rPr>
                      <w:u w:val="single"/>
                    </w:rPr>
                  </w:pPr>
                  <w:r>
                    <w:sym w:font="Symbol" w:char="F0F0"/>
                  </w:r>
                  <w:r>
                    <w:t xml:space="preserve"> Cat   </w:t>
                  </w:r>
                  <w:r>
                    <w:sym w:font="Symbol" w:char="F0F0"/>
                  </w:r>
                  <w:r>
                    <w:t xml:space="preserve"> Dog   Other: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  <w:r>
                    <w:tab/>
                  </w:r>
                  <w:r w:rsidR="0013396D" w:rsidRPr="0013396D">
                    <w:t>Breed:</w:t>
                  </w:r>
                  <w:r w:rsidR="0013396D" w:rsidRPr="0013396D">
                    <w:rPr>
                      <w:u w:val="single"/>
                    </w:rPr>
                    <w:tab/>
                  </w:r>
                  <w:r w:rsidR="0013396D" w:rsidRPr="0013396D">
                    <w:rPr>
                      <w:u w:val="single"/>
                    </w:rPr>
                    <w:tab/>
                  </w:r>
                  <w:r w:rsidR="0013396D" w:rsidRPr="0013396D">
                    <w:rPr>
                      <w:u w:val="single"/>
                    </w:rPr>
                    <w:tab/>
                  </w:r>
                  <w:r w:rsidR="0013396D" w:rsidRPr="0013396D">
                    <w:rPr>
                      <w:u w:val="single"/>
                    </w:rPr>
                    <w:tab/>
                  </w:r>
                  <w:r w:rsidR="0013396D" w:rsidRPr="0013396D">
                    <w:rPr>
                      <w:u w:val="single"/>
                    </w:rPr>
                    <w:tab/>
                  </w:r>
                  <w:r w:rsidR="0013396D" w:rsidRPr="0013396D">
                    <w:tab/>
                    <w:t xml:space="preserve">Spayed/Neutered:     </w:t>
                  </w:r>
                  <w:r w:rsidR="0013396D" w:rsidRPr="0013396D">
                    <w:sym w:font="Symbol" w:char="F0F0"/>
                  </w:r>
                  <w:r w:rsidR="0013396D" w:rsidRPr="0013396D">
                    <w:t xml:space="preserve"> Yes      </w:t>
                  </w:r>
                  <w:r w:rsidR="0013396D" w:rsidRPr="0013396D">
                    <w:sym w:font="Symbol" w:char="F0F0"/>
                  </w:r>
                  <w:r w:rsidR="0013396D" w:rsidRPr="0013396D">
                    <w:t xml:space="preserve"> No</w:t>
                  </w:r>
                </w:p>
                <w:p w:rsidR="0013396D" w:rsidRPr="0013396D" w:rsidRDefault="0013396D" w:rsidP="0013396D">
                  <w:pPr>
                    <w:rPr>
                      <w:u w:val="single"/>
                    </w:rPr>
                  </w:pPr>
                  <w:r w:rsidRPr="0013396D">
                    <w:t>Color/ Markings:</w:t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  <w:t xml:space="preserve"> </w:t>
                  </w:r>
                  <w:r w:rsidRPr="0013396D">
                    <w:tab/>
                    <w:t>Date of Last Vaccines:</w:t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>___</w:t>
                  </w:r>
                </w:p>
                <w:p w:rsidR="0013396D" w:rsidRPr="0013396D" w:rsidRDefault="0013396D" w:rsidP="0013396D">
                  <w:pPr>
                    <w:spacing w:after="0"/>
                    <w:rPr>
                      <w:u w:val="single"/>
                    </w:rPr>
                  </w:pPr>
                  <w:r w:rsidRPr="0013396D">
                    <w:t>Clinic/Shelter Name &amp; Phone # where previously seen:</w:t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 w:rsidRPr="0013396D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>___</w:t>
                  </w:r>
                </w:p>
                <w:p w:rsidR="0013396D" w:rsidRPr="0013396D" w:rsidRDefault="0013396D" w:rsidP="00375B01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D215BF">
        <w:rPr>
          <w:noProof/>
          <w:lang w:eastAsia="zh-TW"/>
        </w:rPr>
        <w:pict>
          <v:shape id="_x0000_s1026" type="#_x0000_t202" style="position:absolute;left:0;text-align:left;margin-left:0;margin-top:0;width:572.1pt;height:48.85pt;z-index:251660288;mso-height-percent:200;mso-position-horizontal:center;mso-height-percent:200;mso-width-relative:margin;mso-height-relative:margin">
            <v:textbox style="mso-fit-shape-to-text:t">
              <w:txbxContent>
                <w:p w:rsidR="009E4DCA" w:rsidRPr="008C1FFD" w:rsidRDefault="009E4DCA" w:rsidP="0013396D">
                  <w:pPr>
                    <w:spacing w:after="120"/>
                    <w:jc w:val="center"/>
                    <w:rPr>
                      <w:b/>
                      <w:sz w:val="28"/>
                    </w:rPr>
                  </w:pPr>
                  <w:r w:rsidRPr="008C1FFD">
                    <w:rPr>
                      <w:b/>
                      <w:sz w:val="28"/>
                    </w:rPr>
                    <w:t>Client Information</w:t>
                  </w:r>
                </w:p>
                <w:p w:rsidR="009E4DCA" w:rsidRDefault="009E4DCA" w:rsidP="009E4DCA">
                  <w:r>
                    <w:t>First Name: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Last Name: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  <w:p w:rsidR="009E4DCA" w:rsidRDefault="009E4DCA" w:rsidP="009E4DCA">
                  <w:r>
                    <w:t>Spouse/Co-Owner Name: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9E4DCA" w:rsidRDefault="009E4DCA" w:rsidP="009E4DCA">
                  <w:r>
                    <w:t>Physical Address: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  <w:p w:rsidR="009E4DCA" w:rsidRDefault="009E4DCA" w:rsidP="009E4DCA">
                  <w:pPr>
                    <w:rPr>
                      <w:u w:val="single"/>
                    </w:rPr>
                  </w:pPr>
                  <w:r>
                    <w:t>Mailing Address: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  <w:p w:rsidR="009E4DCA" w:rsidRDefault="009E4DCA" w:rsidP="009E4DCA">
                  <w:pPr>
                    <w:rPr>
                      <w:u w:val="single"/>
                    </w:rPr>
                  </w:pPr>
                  <w:r>
                    <w:t xml:space="preserve">City: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State: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Zip Code: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9E4DCA" w:rsidRDefault="009E4DCA" w:rsidP="009E4DCA">
                  <w:pPr>
                    <w:rPr>
                      <w:u w:val="single"/>
                    </w:rPr>
                  </w:pPr>
                  <w:r>
                    <w:t>Home Phone #: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Cell Phone #: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</w:r>
                  <w:r>
                    <w:rPr>
                      <w:u w:val="single"/>
                    </w:rPr>
                    <w:softHyphen/>
                    <w:t>___</w:t>
                  </w:r>
                  <w:r>
                    <w:rPr>
                      <w:u w:val="single"/>
                    </w:rPr>
                    <w:tab/>
                    <w:t>_</w:t>
                  </w:r>
                  <w:r>
                    <w:t xml:space="preserve">     Work Phone</w:t>
                  </w:r>
                  <w:r w:rsidR="0013396D">
                    <w:t xml:space="preserve"> #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  <w:p w:rsidR="009E4DCA" w:rsidRDefault="009E4DCA" w:rsidP="009E4DCA">
                  <w:pPr>
                    <w:rPr>
                      <w:u w:val="single"/>
                    </w:rPr>
                  </w:pPr>
                  <w:r>
                    <w:t>Driver’s License #: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Check One:    </w:t>
                  </w:r>
                  <w:r>
                    <w:sym w:font="Symbol" w:char="F0F0"/>
                  </w:r>
                  <w:r>
                    <w:t xml:space="preserve"> Military/Veteran      </w:t>
                  </w:r>
                  <w:r>
                    <w:sym w:font="Symbol" w:char="F0F0"/>
                  </w:r>
                  <w:r>
                    <w:t xml:space="preserve"> Senior      </w:t>
                  </w:r>
                  <w:r>
                    <w:sym w:font="Symbol" w:char="F0F0"/>
                  </w:r>
                  <w:r>
                    <w:t xml:space="preserve"> N/A</w:t>
                  </w:r>
                  <w:r w:rsidR="00375B01">
                    <w:t xml:space="preserve">           DOB:</w:t>
                  </w:r>
                  <w:r w:rsidR="00375B01">
                    <w:rPr>
                      <w:u w:val="single"/>
                    </w:rPr>
                    <w:tab/>
                  </w:r>
                  <w:r w:rsidR="00375B01">
                    <w:rPr>
                      <w:u w:val="single"/>
                    </w:rPr>
                    <w:tab/>
                    <w:t>___</w:t>
                  </w:r>
                </w:p>
                <w:p w:rsidR="00375B01" w:rsidRPr="00375B01" w:rsidRDefault="00375B01" w:rsidP="00EE79D0">
                  <w:pPr>
                    <w:spacing w:after="0"/>
                    <w:rPr>
                      <w:u w:val="single"/>
                    </w:rPr>
                  </w:pPr>
                  <w:r>
                    <w:t>Email Address: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  <w:t>___</w:t>
                  </w:r>
                </w:p>
              </w:txbxContent>
            </v:textbox>
          </v:shape>
        </w:pict>
      </w:r>
    </w:p>
    <w:sectPr w:rsidR="00F66E98" w:rsidSect="008C1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504" w:bottom="288" w:left="504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85" w:rsidRDefault="00A55785" w:rsidP="009E4DCA">
      <w:pPr>
        <w:spacing w:after="0" w:line="240" w:lineRule="auto"/>
      </w:pPr>
      <w:r>
        <w:separator/>
      </w:r>
    </w:p>
  </w:endnote>
  <w:endnote w:type="continuationSeparator" w:id="0">
    <w:p w:rsidR="00A55785" w:rsidRDefault="00A55785" w:rsidP="009E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D" w:rsidRDefault="008C1F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D" w:rsidRDefault="008C1F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D" w:rsidRDefault="008C1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85" w:rsidRDefault="00A55785" w:rsidP="009E4DCA">
      <w:pPr>
        <w:spacing w:after="0" w:line="240" w:lineRule="auto"/>
      </w:pPr>
      <w:r>
        <w:separator/>
      </w:r>
    </w:p>
  </w:footnote>
  <w:footnote w:type="continuationSeparator" w:id="0">
    <w:p w:rsidR="00A55785" w:rsidRDefault="00A55785" w:rsidP="009E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D" w:rsidRDefault="008C1F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717"/>
      <w:gridCol w:w="9731"/>
    </w:tblGrid>
    <w:tr w:rsidR="009E4DCA" w:rsidTr="008C1FFD">
      <w:trPr>
        <w:trHeight w:val="720"/>
      </w:trPr>
      <w:sdt>
        <w:sdtPr>
          <w:rPr>
            <w:color w:val="FFFFFF" w:themeColor="background1"/>
          </w:rPr>
          <w:alias w:val="Date"/>
          <w:id w:val="7822337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9E4DCA" w:rsidRPr="009E4DCA" w:rsidRDefault="009E4DCA" w:rsidP="009E4DCA">
              <w:pPr>
                <w:pStyle w:val="Header"/>
                <w:rPr>
                  <w:color w:val="FFFFFF" w:themeColor="background1"/>
                  <w:sz w:val="20"/>
                </w:rPr>
              </w:pPr>
              <w:r w:rsidRPr="009E4DCA">
                <w:rPr>
                  <w:color w:val="FFFFFF" w:themeColor="background1"/>
                </w:rPr>
                <w:t>4385 Phelan Rd Phelan, CA 92371</w:t>
              </w:r>
              <w:r w:rsidR="00EA422A">
                <w:rPr>
                  <w:color w:val="FFFFFF" w:themeColor="background1"/>
                </w:rPr>
                <w:t xml:space="preserve">  (760)868-8620</w:t>
              </w:r>
            </w:p>
          </w:tc>
        </w:sdtContent>
      </w:sdt>
      <w:sdt>
        <w:sdtPr>
          <w:rPr>
            <w:caps/>
            <w:color w:val="FFFFFF" w:themeColor="background1"/>
            <w:sz w:val="48"/>
          </w:rPr>
          <w:alias w:val="Title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9E4DCA" w:rsidRDefault="009E4DCA" w:rsidP="009E4DCA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 w:rsidRPr="009E4DCA">
                <w:rPr>
                  <w:caps/>
                  <w:color w:val="FFFFFF" w:themeColor="background1"/>
                  <w:sz w:val="48"/>
                </w:rPr>
                <w:t>Family Pet Clinic of Phelan</w:t>
              </w:r>
            </w:p>
          </w:tc>
        </w:sdtContent>
      </w:sdt>
    </w:tr>
  </w:tbl>
  <w:p w:rsidR="009E4DCA" w:rsidRDefault="009E4D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D" w:rsidRDefault="008C1F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DCA"/>
    <w:rsid w:val="0013396D"/>
    <w:rsid w:val="0028359B"/>
    <w:rsid w:val="00316987"/>
    <w:rsid w:val="003676FB"/>
    <w:rsid w:val="00375B01"/>
    <w:rsid w:val="00657F51"/>
    <w:rsid w:val="007B49F0"/>
    <w:rsid w:val="008C1FFD"/>
    <w:rsid w:val="009C25EB"/>
    <w:rsid w:val="009E4DCA"/>
    <w:rsid w:val="00A55785"/>
    <w:rsid w:val="00A637BF"/>
    <w:rsid w:val="00D215BF"/>
    <w:rsid w:val="00D638AD"/>
    <w:rsid w:val="00EA422A"/>
    <w:rsid w:val="00E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CA"/>
  </w:style>
  <w:style w:type="paragraph" w:styleId="Footer">
    <w:name w:val="footer"/>
    <w:basedOn w:val="Normal"/>
    <w:link w:val="FooterChar"/>
    <w:uiPriority w:val="99"/>
    <w:semiHidden/>
    <w:unhideWhenUsed/>
    <w:rsid w:val="009E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DCA"/>
  </w:style>
  <w:style w:type="paragraph" w:styleId="BalloonText">
    <w:name w:val="Balloon Text"/>
    <w:basedOn w:val="Normal"/>
    <w:link w:val="BalloonTextChar"/>
    <w:uiPriority w:val="99"/>
    <w:semiHidden/>
    <w:unhideWhenUsed/>
    <w:rsid w:val="009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4385 Phelan Rd Phelan, CA 92371  (760)868-8620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9A911-1E4E-4225-9AEB-C09BFDEF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Pet Clinic of Phelan</vt:lpstr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Pet Clinic of Phelan</dc:title>
  <dc:creator>Doctor2</dc:creator>
  <cp:lastModifiedBy>Doctor2</cp:lastModifiedBy>
  <cp:revision>1</cp:revision>
  <cp:lastPrinted>2021-08-23T20:40:00Z</cp:lastPrinted>
  <dcterms:created xsi:type="dcterms:W3CDTF">2021-03-26T16:34:00Z</dcterms:created>
  <dcterms:modified xsi:type="dcterms:W3CDTF">2021-08-23T20:45:00Z</dcterms:modified>
</cp:coreProperties>
</file>